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DC" w:rsidRPr="00522C72" w:rsidRDefault="00877ADC" w:rsidP="00522C72">
      <w:pPr>
        <w:kinsoku w:val="0"/>
        <w:rPr>
          <w:szCs w:val="21"/>
        </w:rPr>
      </w:pPr>
    </w:p>
    <w:sectPr w:rsidR="00877ADC" w:rsidRPr="00522C72" w:rsidSect="00522C7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C72" w:rsidRDefault="00522C72" w:rsidP="00522C72">
      <w:r>
        <w:separator/>
      </w:r>
    </w:p>
  </w:endnote>
  <w:endnote w:type="continuationSeparator" w:id="0">
    <w:p w:rsidR="00522C72" w:rsidRDefault="00522C72" w:rsidP="0052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72" w:rsidRDefault="00DA242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522C72" w:rsidRDefault="00522C72" w:rsidP="00522C72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C72" w:rsidRDefault="00522C72" w:rsidP="00522C72">
      <w:r>
        <w:separator/>
      </w:r>
    </w:p>
  </w:footnote>
  <w:footnote w:type="continuationSeparator" w:id="0">
    <w:p w:rsidR="00522C72" w:rsidRDefault="00522C72" w:rsidP="0052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72" w:rsidRDefault="00522C72" w:rsidP="00522C72">
    <w:pPr>
      <w:pStyle w:val="a3"/>
    </w:pPr>
  </w:p>
  <w:p w:rsidR="00522C72" w:rsidRDefault="00522C72" w:rsidP="00522C72">
    <w:pPr>
      <w:pStyle w:val="a3"/>
    </w:pPr>
  </w:p>
  <w:p w:rsidR="00522C72" w:rsidRDefault="00522C72" w:rsidP="00522C72">
    <w:pPr>
      <w:pStyle w:val="a3"/>
    </w:pPr>
  </w:p>
  <w:p w:rsidR="00522C72" w:rsidRDefault="00DA2423" w:rsidP="00522C72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49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:rsidR="00522C72" w:rsidRDefault="00522C72" w:rsidP="00522C72">
                <w:pPr>
                  <w:jc w:val="right"/>
                </w:pPr>
              </w:p>
            </w:txbxContent>
          </v:textbox>
          <w10:wrap anchorx="page" anchory="page"/>
        </v:shape>
      </w:pict>
    </w:r>
    <w:r w:rsidR="009A6CC7">
      <w:rPr>
        <w:rFonts w:hint="eastAsia"/>
      </w:rPr>
      <w:t>社会福祉士</w:t>
    </w:r>
    <w:r w:rsidR="00522C72">
      <w:rPr>
        <w:rFonts w:hint="eastAsia"/>
      </w:rPr>
      <w:t>通信課程　レポート用紙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C72"/>
    <w:rsid w:val="00522C72"/>
    <w:rsid w:val="007A012F"/>
    <w:rsid w:val="008141D7"/>
    <w:rsid w:val="00877ADC"/>
    <w:rsid w:val="009A6CC7"/>
    <w:rsid w:val="00DA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22C72"/>
  </w:style>
  <w:style w:type="paragraph" w:styleId="a5">
    <w:name w:val="footer"/>
    <w:basedOn w:val="a"/>
    <w:link w:val="a6"/>
    <w:uiPriority w:val="99"/>
    <w:semiHidden/>
    <w:unhideWhenUsed/>
    <w:rsid w:val="00522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22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2018-10-19T00:21:00Z</dcterms:created>
  <dcterms:modified xsi:type="dcterms:W3CDTF">2022-03-17T07:32:00Z</dcterms:modified>
</cp:coreProperties>
</file>